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B" w:rsidRPr="00FB2F2B" w:rsidRDefault="00FB2F2B" w:rsidP="0065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29">
        <w:rPr>
          <w:rFonts w:ascii="Times New Roman" w:hAnsi="Times New Roman" w:cs="Times New Roman"/>
          <w:b/>
          <w:sz w:val="24"/>
          <w:szCs w:val="24"/>
        </w:rPr>
        <w:t>Вос</w:t>
      </w:r>
      <w:r>
        <w:rPr>
          <w:rFonts w:ascii="Times New Roman" w:hAnsi="Times New Roman" w:cs="Times New Roman"/>
          <w:b/>
          <w:sz w:val="24"/>
          <w:szCs w:val="24"/>
        </w:rPr>
        <w:t>требованность выпускников лицея</w:t>
      </w:r>
      <w:r w:rsidR="00653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 год</w:t>
      </w:r>
    </w:p>
    <w:p w:rsidR="00FB2F2B" w:rsidRPr="00646329" w:rsidRDefault="00FB2F2B" w:rsidP="00FB2F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233"/>
      </w:tblGrid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% о</w:t>
            </w:r>
            <w:r w:rsidR="008B0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 xml:space="preserve"> общего  числа</w:t>
            </w:r>
          </w:p>
        </w:tc>
      </w:tr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Получили среднее общее  образование (всего), из них</w:t>
            </w:r>
          </w:p>
        </w:tc>
        <w:tc>
          <w:tcPr>
            <w:tcW w:w="1701" w:type="dxa"/>
          </w:tcPr>
          <w:p w:rsidR="00FB2F2B" w:rsidRPr="00646329" w:rsidRDefault="0094519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Поступили учиться в ВУЗ</w:t>
            </w:r>
          </w:p>
        </w:tc>
        <w:tc>
          <w:tcPr>
            <w:tcW w:w="1701" w:type="dxa"/>
          </w:tcPr>
          <w:p w:rsidR="00FB2F2B" w:rsidRPr="00646329" w:rsidRDefault="0094519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УСПО</w:t>
            </w:r>
          </w:p>
        </w:tc>
        <w:tc>
          <w:tcPr>
            <w:tcW w:w="1701" w:type="dxa"/>
          </w:tcPr>
          <w:p w:rsidR="00FB2F2B" w:rsidRPr="00646329" w:rsidRDefault="0094519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proofErr w:type="gramStart"/>
            <w:r w:rsidRPr="00646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329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получившие аттестат  о среднем общем образовании</w:t>
            </w:r>
          </w:p>
        </w:tc>
        <w:tc>
          <w:tcPr>
            <w:tcW w:w="1701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B2F2B" w:rsidRPr="00646329" w:rsidTr="00CB2108">
        <w:tc>
          <w:tcPr>
            <w:tcW w:w="5637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получают образования </w:t>
            </w:r>
            <w:proofErr w:type="gramStart"/>
            <w:r w:rsidRPr="006463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армия, трудоустройство)</w:t>
            </w:r>
          </w:p>
        </w:tc>
        <w:tc>
          <w:tcPr>
            <w:tcW w:w="1701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FB2F2B" w:rsidRPr="00646329" w:rsidRDefault="00FB2F2B" w:rsidP="00FB2F2B">
      <w:pPr>
        <w:rPr>
          <w:rFonts w:ascii="Times New Roman" w:hAnsi="Times New Roman" w:cs="Times New Roman"/>
          <w:b/>
          <w:sz w:val="24"/>
          <w:szCs w:val="24"/>
        </w:rPr>
      </w:pPr>
    </w:p>
    <w:p w:rsidR="00FB2F2B" w:rsidRPr="00646329" w:rsidRDefault="00FB2F2B" w:rsidP="00FB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29">
        <w:rPr>
          <w:rFonts w:ascii="Times New Roman" w:hAnsi="Times New Roman" w:cs="Times New Roman"/>
          <w:b/>
          <w:sz w:val="24"/>
          <w:szCs w:val="24"/>
        </w:rPr>
        <w:t>География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7386"/>
      </w:tblGrid>
      <w:tr w:rsidR="00FB2F2B" w:rsidRPr="00646329" w:rsidTr="00CB2108">
        <w:tc>
          <w:tcPr>
            <w:tcW w:w="2185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медицинские ВУЗы</w:t>
            </w:r>
          </w:p>
        </w:tc>
        <w:tc>
          <w:tcPr>
            <w:tcW w:w="7386" w:type="dxa"/>
          </w:tcPr>
          <w:p w:rsidR="00FB2F2B" w:rsidRPr="00646329" w:rsidRDefault="00FB2F2B" w:rsidP="00CB21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Екатеринбург-Уральский Государственный медицинский университет;</w:t>
            </w:r>
          </w:p>
          <w:p w:rsidR="00FB2F2B" w:rsidRPr="00646329" w:rsidRDefault="00FB2F2B" w:rsidP="00CB21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Екатеринбург-Уральский Государственный аграрный университет;</w:t>
            </w:r>
          </w:p>
          <w:p w:rsidR="00FB2F2B" w:rsidRPr="00646329" w:rsidRDefault="00FB2F2B" w:rsidP="00CB21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proofErr w:type="gramStart"/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Пермская государственная фарм. </w:t>
            </w:r>
            <w:r w:rsidR="008B02BA"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кадемия</w:t>
            </w:r>
            <w:r w:rsid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519B" w:rsidRPr="00646329" w:rsidRDefault="0094519B" w:rsidP="00945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университет  имени академика Е.А. Вагнера</w:t>
            </w:r>
            <w:r w:rsidR="008B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F2B" w:rsidRPr="00646329" w:rsidTr="00CB2108">
        <w:trPr>
          <w:trHeight w:val="1340"/>
        </w:trPr>
        <w:tc>
          <w:tcPr>
            <w:tcW w:w="2185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педагогические ВУЗы</w:t>
            </w:r>
          </w:p>
        </w:tc>
        <w:tc>
          <w:tcPr>
            <w:tcW w:w="7386" w:type="dxa"/>
          </w:tcPr>
          <w:p w:rsidR="00FB2F2B" w:rsidRPr="008B02BA" w:rsidRDefault="00FB2F2B" w:rsidP="008B02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Екатеринбург-Уральский  государственный педагогический университет</w:t>
            </w:r>
            <w:r w:rsidR="008B02BA" w:rsidRP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B2F2B" w:rsidRPr="00646329" w:rsidRDefault="0094519B" w:rsidP="008B02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BA">
              <w:rPr>
                <w:rFonts w:ascii="Times New Roman" w:hAnsi="Times New Roman" w:cs="Times New Roman"/>
                <w:sz w:val="24"/>
                <w:szCs w:val="24"/>
              </w:rPr>
              <w:t>Уфимский  Башкирский государственный педагоги</w:t>
            </w:r>
            <w:r w:rsidR="008B02BA" w:rsidRPr="008B02BA">
              <w:rPr>
                <w:rFonts w:ascii="Times New Roman" w:hAnsi="Times New Roman" w:cs="Times New Roman"/>
                <w:sz w:val="24"/>
                <w:szCs w:val="24"/>
              </w:rPr>
              <w:t>ческий уни</w:t>
            </w:r>
            <w:r w:rsidR="008B02BA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proofErr w:type="gramStart"/>
            <w:r w:rsidR="008B02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B2F2B" w:rsidRPr="00646329" w:rsidTr="00CB2108">
        <w:tc>
          <w:tcPr>
            <w:tcW w:w="2185" w:type="dxa"/>
          </w:tcPr>
          <w:p w:rsidR="00FB2F2B" w:rsidRPr="00646329" w:rsidRDefault="00FB2F2B" w:rsidP="00CB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другие ВУЗы</w:t>
            </w:r>
          </w:p>
          <w:p w:rsidR="00FB2F2B" w:rsidRPr="00646329" w:rsidRDefault="00FB2F2B" w:rsidP="00CB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FB2F2B" w:rsidRDefault="00FB2F2B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Пермский государственный научно исследовательский университет;</w:t>
            </w:r>
          </w:p>
          <w:p w:rsidR="0094519B" w:rsidRPr="008B02BA" w:rsidRDefault="0094519B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  <w:r w:rsidR="008B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2BA" w:rsidRPr="00646329" w:rsidRDefault="008B02BA" w:rsidP="008B02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9">
              <w:rPr>
                <w:rFonts w:ascii="Times New Roman" w:hAnsi="Times New Roman" w:cs="Times New Roman"/>
                <w:sz w:val="24"/>
                <w:szCs w:val="24"/>
              </w:rPr>
              <w:t>Екатеринбург-Уральский федеральный университет имени Ельцина;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2E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путей сообщения, 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2E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Пермский Национальный Исследовательский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 xml:space="preserve"> </w:t>
            </w:r>
            <w:r w:rsidRPr="00DF672E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Политехнический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672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F672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строительства  и архитектуры, г. Екатеринбург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2E">
              <w:rPr>
                <w:rFonts w:ascii="Times New Roman" w:hAnsi="Times New Roman" w:cs="Times New Roman"/>
                <w:bCs/>
              </w:rPr>
              <w:t>Московский</w:t>
            </w:r>
            <w:r w:rsidRPr="00DF672E">
              <w:rPr>
                <w:rFonts w:ascii="Times New Roman" w:hAnsi="Times New Roman" w:cs="Times New Roman"/>
              </w:rPr>
              <w:t xml:space="preserve"> </w:t>
            </w:r>
            <w:r w:rsidRPr="00DF672E">
              <w:rPr>
                <w:rFonts w:ascii="Times New Roman" w:hAnsi="Times New Roman" w:cs="Times New Roman"/>
                <w:bCs/>
              </w:rPr>
              <w:t>автомобильно</w:t>
            </w:r>
            <w:r w:rsidRPr="00DF672E">
              <w:rPr>
                <w:rFonts w:ascii="Times New Roman" w:hAnsi="Times New Roman" w:cs="Times New Roman"/>
              </w:rPr>
              <w:t>-</w:t>
            </w:r>
            <w:r w:rsidRPr="00DF672E">
              <w:rPr>
                <w:rFonts w:ascii="Times New Roman" w:hAnsi="Times New Roman" w:cs="Times New Roman"/>
                <w:bCs/>
              </w:rPr>
              <w:t>дорожный</w:t>
            </w:r>
            <w:r w:rsidRPr="00DF672E">
              <w:rPr>
                <w:rFonts w:ascii="Times New Roman" w:hAnsi="Times New Roman" w:cs="Times New Roman"/>
              </w:rPr>
              <w:t xml:space="preserve"> государственный технический университет, факультет дорожный и технологических машин, г. Москва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2BA" w:rsidRPr="008B02BA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северо-арктический Федеральный университет, Высшая школа энергетики</w:t>
            </w:r>
            <w:r w:rsidRPr="008B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нефти и газа;</w:t>
            </w:r>
            <w:r w:rsidRPr="008B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2F2B" w:rsidRPr="008B02BA" w:rsidRDefault="00FB2F2B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</w:t>
            </w:r>
            <w:proofErr w:type="gramStart"/>
            <w:r w:rsidRP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8B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  НИЯУ «МИФИ»</w:t>
            </w:r>
          </w:p>
          <w:p w:rsidR="008B02BA" w:rsidRPr="00646329" w:rsidRDefault="008B02BA" w:rsidP="00CB21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2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F2B" w:rsidRPr="00646329" w:rsidRDefault="008B02BA" w:rsidP="008B02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СГУ, судебная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E5FDC" w:rsidRDefault="00FE5FDC">
      <w:bookmarkStart w:id="0" w:name="_GoBack"/>
      <w:bookmarkEnd w:id="0"/>
    </w:p>
    <w:sectPr w:rsidR="00FE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80C"/>
    <w:multiLevelType w:val="hybridMultilevel"/>
    <w:tmpl w:val="7BEC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02FC"/>
    <w:multiLevelType w:val="hybridMultilevel"/>
    <w:tmpl w:val="5AE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B1553"/>
    <w:multiLevelType w:val="hybridMultilevel"/>
    <w:tmpl w:val="3792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B"/>
    <w:rsid w:val="006533B8"/>
    <w:rsid w:val="008B02BA"/>
    <w:rsid w:val="0094519B"/>
    <w:rsid w:val="00FB2F2B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2021-09-13T07:25:00Z</dcterms:created>
  <dcterms:modified xsi:type="dcterms:W3CDTF">2021-09-13T07:57:00Z</dcterms:modified>
</cp:coreProperties>
</file>